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A6A95" w14:textId="41F750BE" w:rsidR="003C193D" w:rsidRDefault="003C193D" w:rsidP="000E01E8"/>
    <w:p w14:paraId="47E1560D" w14:textId="2AAF0013" w:rsidR="000E01E8" w:rsidRDefault="000E01E8" w:rsidP="000E01E8"/>
    <w:p w14:paraId="1CEF0A23" w14:textId="77777777" w:rsidR="007B1CA9" w:rsidRDefault="007B1CA9" w:rsidP="000E01E8">
      <w:pPr>
        <w:rPr>
          <w:highlight w:val="yellow"/>
        </w:rPr>
      </w:pPr>
    </w:p>
    <w:p w14:paraId="16A29A18" w14:textId="177CFC8F" w:rsidR="000E01E8" w:rsidRPr="005A6557" w:rsidRDefault="005A7854" w:rsidP="000E01E8">
      <w:pPr>
        <w:rPr>
          <w:rFonts w:ascii="Arial" w:hAnsi="Arial" w:cs="Arial"/>
        </w:rPr>
      </w:pPr>
      <w:r w:rsidRPr="005A6557">
        <w:rPr>
          <w:rFonts w:ascii="Arial" w:hAnsi="Arial" w:cs="Arial"/>
        </w:rPr>
        <w:t>&lt;enter date&gt;</w:t>
      </w:r>
    </w:p>
    <w:p w14:paraId="60861699" w14:textId="131DE56B" w:rsidR="000E01E8" w:rsidRPr="005A6557" w:rsidRDefault="000E01E8" w:rsidP="000E01E8">
      <w:pPr>
        <w:rPr>
          <w:rFonts w:ascii="Arial" w:hAnsi="Arial" w:cs="Arial"/>
        </w:rPr>
      </w:pPr>
    </w:p>
    <w:p w14:paraId="44C2D262" w14:textId="4151C4D0" w:rsidR="005A6557" w:rsidRPr="005A6557" w:rsidRDefault="000E01E8" w:rsidP="000E01E8">
      <w:pPr>
        <w:rPr>
          <w:rFonts w:ascii="Arial" w:hAnsi="Arial" w:cs="Arial"/>
        </w:rPr>
      </w:pPr>
      <w:r w:rsidRPr="005A6557">
        <w:rPr>
          <w:rFonts w:ascii="Arial" w:hAnsi="Arial" w:cs="Arial"/>
        </w:rPr>
        <w:t>MATRIX Program Administration</w:t>
      </w:r>
    </w:p>
    <w:p w14:paraId="342B5104" w14:textId="2AB4181F" w:rsidR="000E01E8" w:rsidRPr="005A6557" w:rsidRDefault="000E01E8" w:rsidP="000E01E8">
      <w:pPr>
        <w:rPr>
          <w:rFonts w:ascii="Arial" w:hAnsi="Arial" w:cs="Arial"/>
        </w:rPr>
      </w:pPr>
      <w:r w:rsidRPr="005A6557">
        <w:rPr>
          <w:rFonts w:ascii="Arial" w:hAnsi="Arial" w:cs="Arial"/>
        </w:rPr>
        <w:t>UW-School of Medicine &amp; Public Health</w:t>
      </w:r>
    </w:p>
    <w:p w14:paraId="7CF6FAAE" w14:textId="78F84982" w:rsidR="000E01E8" w:rsidRDefault="000E01E8" w:rsidP="000E01E8">
      <w:pPr>
        <w:rPr>
          <w:rFonts w:ascii="Arial" w:hAnsi="Arial" w:cs="Arial"/>
        </w:rPr>
      </w:pPr>
      <w:r w:rsidRPr="005A6557">
        <w:rPr>
          <w:rFonts w:ascii="Arial" w:hAnsi="Arial" w:cs="Arial"/>
        </w:rPr>
        <w:t>Madison, WI 53705</w:t>
      </w:r>
    </w:p>
    <w:p w14:paraId="09F2ED84" w14:textId="7DB32BE7" w:rsidR="000E01E8" w:rsidRDefault="00FE42C5" w:rsidP="000E01E8">
      <w:pPr>
        <w:rPr>
          <w:rFonts w:ascii="Arial" w:hAnsi="Arial" w:cs="Arial"/>
          <w:color w:val="FF0000"/>
        </w:rPr>
      </w:pPr>
      <w:hyperlink r:id="rId7" w:history="1">
        <w:r w:rsidRPr="00D661E0">
          <w:rPr>
            <w:rStyle w:val="Hyperlink"/>
            <w:rFonts w:ascii="Arial" w:hAnsi="Arial" w:cs="Arial"/>
          </w:rPr>
          <w:t>matrixmentoring@med.wisc.edu</w:t>
        </w:r>
      </w:hyperlink>
    </w:p>
    <w:p w14:paraId="27379188" w14:textId="77777777" w:rsidR="00FE42C5" w:rsidRPr="005A6557" w:rsidRDefault="00FE42C5" w:rsidP="000E01E8">
      <w:pPr>
        <w:rPr>
          <w:rFonts w:ascii="Arial" w:hAnsi="Arial" w:cs="Arial"/>
        </w:rPr>
      </w:pPr>
    </w:p>
    <w:p w14:paraId="67A9C4D9" w14:textId="7B466DB2" w:rsidR="000E01E8" w:rsidRPr="005A6557" w:rsidRDefault="000E01E8" w:rsidP="000E01E8">
      <w:pPr>
        <w:rPr>
          <w:rFonts w:ascii="Arial" w:hAnsi="Arial" w:cs="Arial"/>
        </w:rPr>
      </w:pPr>
      <w:r w:rsidRPr="005A6557">
        <w:rPr>
          <w:rFonts w:ascii="Arial" w:hAnsi="Arial" w:cs="Arial"/>
          <w:b/>
        </w:rPr>
        <w:t>RE</w:t>
      </w:r>
      <w:r w:rsidRPr="005A6557">
        <w:rPr>
          <w:rFonts w:ascii="Arial" w:hAnsi="Arial" w:cs="Arial"/>
        </w:rPr>
        <w:t>: Application to MATRI</w:t>
      </w:r>
      <w:r w:rsidR="005A6557" w:rsidRPr="005A6557">
        <w:rPr>
          <w:rFonts w:ascii="Arial" w:hAnsi="Arial" w:cs="Arial"/>
        </w:rPr>
        <w:t>X</w:t>
      </w:r>
    </w:p>
    <w:p w14:paraId="0BCEA515" w14:textId="119FC95C" w:rsidR="000E01E8" w:rsidRPr="005A6557" w:rsidRDefault="000E01E8" w:rsidP="000E01E8">
      <w:pPr>
        <w:rPr>
          <w:rFonts w:ascii="Arial" w:hAnsi="Arial" w:cs="Arial"/>
        </w:rPr>
      </w:pPr>
    </w:p>
    <w:p w14:paraId="5EFDC4D8" w14:textId="77777777" w:rsidR="000E01E8" w:rsidRPr="005A6557" w:rsidRDefault="000E01E8" w:rsidP="000E01E8">
      <w:pPr>
        <w:rPr>
          <w:rFonts w:ascii="Arial" w:hAnsi="Arial" w:cs="Arial"/>
        </w:rPr>
      </w:pPr>
      <w:r w:rsidRPr="005A6557">
        <w:rPr>
          <w:rFonts w:ascii="Arial" w:hAnsi="Arial" w:cs="Arial"/>
        </w:rPr>
        <w:t>Dear MATRIX Administrators,</w:t>
      </w:r>
    </w:p>
    <w:p w14:paraId="5BE882F2" w14:textId="77777777" w:rsidR="000E01E8" w:rsidRPr="005A6557" w:rsidRDefault="000E01E8" w:rsidP="000E01E8">
      <w:pPr>
        <w:rPr>
          <w:rFonts w:ascii="Arial" w:hAnsi="Arial" w:cs="Arial"/>
        </w:rPr>
      </w:pPr>
    </w:p>
    <w:p w14:paraId="62DDD6D9" w14:textId="6CDFABF5" w:rsidR="000B4A30" w:rsidRPr="005A6557" w:rsidRDefault="000E01E8" w:rsidP="000E01E8">
      <w:pPr>
        <w:rPr>
          <w:rFonts w:ascii="Arial" w:hAnsi="Arial" w:cs="Arial"/>
        </w:rPr>
      </w:pPr>
      <w:r w:rsidRPr="005A6557">
        <w:rPr>
          <w:rFonts w:ascii="Arial" w:hAnsi="Arial" w:cs="Arial"/>
        </w:rPr>
        <w:t xml:space="preserve">Please accept my application to be a mentee in the </w:t>
      </w:r>
      <w:hyperlink r:id="rId8" w:history="1">
        <w:r w:rsidRPr="005A6557">
          <w:rPr>
            <w:rStyle w:val="Hyperlink"/>
            <w:rFonts w:ascii="Arial" w:hAnsi="Arial" w:cs="Arial"/>
          </w:rPr>
          <w:t>Mentoring to Achieve Research Independence</w:t>
        </w:r>
      </w:hyperlink>
      <w:r w:rsidRPr="005A6557">
        <w:rPr>
          <w:rFonts w:ascii="Arial" w:hAnsi="Arial" w:cs="Arial"/>
        </w:rPr>
        <w:t xml:space="preserve"> (MATRIX) program. </w:t>
      </w:r>
      <w:r w:rsidR="000B4A30" w:rsidRPr="005A6557">
        <w:rPr>
          <w:rFonts w:ascii="Arial" w:hAnsi="Arial" w:cs="Arial"/>
        </w:rPr>
        <w:t>I am including with this letter:</w:t>
      </w:r>
    </w:p>
    <w:p w14:paraId="7B8544DA" w14:textId="191C0683" w:rsidR="000B4A30" w:rsidRPr="005A6557" w:rsidRDefault="000E01E8" w:rsidP="000B4A30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5A6557">
        <w:rPr>
          <w:rFonts w:ascii="Arial" w:hAnsi="Arial" w:cs="Arial"/>
        </w:rPr>
        <w:t xml:space="preserve">NIH-style </w:t>
      </w:r>
      <w:proofErr w:type="spellStart"/>
      <w:r w:rsidRPr="005A6557">
        <w:rPr>
          <w:rFonts w:ascii="Arial" w:hAnsi="Arial" w:cs="Arial"/>
        </w:rPr>
        <w:t>biosketch</w:t>
      </w:r>
      <w:proofErr w:type="spellEnd"/>
      <w:r w:rsidR="000B4A30" w:rsidRPr="005A6557">
        <w:rPr>
          <w:rFonts w:ascii="Arial" w:hAnsi="Arial" w:cs="Arial"/>
        </w:rPr>
        <w:t xml:space="preserve"> (5 pages maximum)</w:t>
      </w:r>
      <w:r w:rsidR="005A7854" w:rsidRPr="005A6557">
        <w:rPr>
          <w:rFonts w:ascii="Arial" w:hAnsi="Arial" w:cs="Arial"/>
        </w:rPr>
        <w:t>.</w:t>
      </w:r>
      <w:r w:rsidR="000B4A30" w:rsidRPr="005A6557">
        <w:rPr>
          <w:rFonts w:ascii="Arial" w:hAnsi="Arial" w:cs="Arial"/>
        </w:rPr>
        <w:t xml:space="preserve"> I have used the “</w:t>
      </w:r>
      <w:r w:rsidR="005A7854" w:rsidRPr="005A6557">
        <w:rPr>
          <w:rFonts w:ascii="Arial" w:hAnsi="Arial" w:cs="Arial"/>
        </w:rPr>
        <w:t xml:space="preserve">A. </w:t>
      </w:r>
      <w:r w:rsidR="000B4A30" w:rsidRPr="005A6557">
        <w:rPr>
          <w:rFonts w:ascii="Arial" w:hAnsi="Arial" w:cs="Arial"/>
        </w:rPr>
        <w:t xml:space="preserve">Personal </w:t>
      </w:r>
      <w:r w:rsidR="005A7854" w:rsidRPr="005A6557">
        <w:rPr>
          <w:rFonts w:ascii="Arial" w:hAnsi="Arial" w:cs="Arial"/>
        </w:rPr>
        <w:t>Statement</w:t>
      </w:r>
      <w:r w:rsidR="000B4A30" w:rsidRPr="005A6557">
        <w:rPr>
          <w:rFonts w:ascii="Arial" w:hAnsi="Arial" w:cs="Arial"/>
        </w:rPr>
        <w:t>” section to explain my motivation to join this program.</w:t>
      </w:r>
    </w:p>
    <w:p w14:paraId="6F47A4B7" w14:textId="230BFE29" w:rsidR="000B4A30" w:rsidRPr="005A6557" w:rsidRDefault="005A7854" w:rsidP="000B4A30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5A6557">
        <w:rPr>
          <w:rFonts w:ascii="Arial" w:hAnsi="Arial" w:cs="Arial"/>
        </w:rPr>
        <w:t>D</w:t>
      </w:r>
      <w:r w:rsidR="000B4A30" w:rsidRPr="005A6557">
        <w:rPr>
          <w:rFonts w:ascii="Arial" w:hAnsi="Arial" w:cs="Arial"/>
        </w:rPr>
        <w:t>raft of my Specific Aims (1 page)</w:t>
      </w:r>
    </w:p>
    <w:p w14:paraId="0B2DBF09" w14:textId="77777777" w:rsidR="000B4A30" w:rsidRPr="005A6557" w:rsidRDefault="000B4A30" w:rsidP="000B4A30">
      <w:pPr>
        <w:rPr>
          <w:rFonts w:ascii="Arial" w:hAnsi="Arial" w:cs="Arial"/>
        </w:rPr>
      </w:pPr>
    </w:p>
    <w:p w14:paraId="39FC80C6" w14:textId="4FE88E00" w:rsidR="000E01E8" w:rsidRPr="005A6557" w:rsidRDefault="000B4A30" w:rsidP="000B4A30">
      <w:pPr>
        <w:rPr>
          <w:rFonts w:ascii="Arial" w:hAnsi="Arial" w:cs="Arial"/>
        </w:rPr>
      </w:pPr>
      <w:r w:rsidRPr="005A6557">
        <w:rPr>
          <w:rFonts w:ascii="Arial" w:hAnsi="Arial" w:cs="Arial"/>
        </w:rPr>
        <w:t xml:space="preserve">MATRIX is a program endorsed by Dean </w:t>
      </w:r>
      <w:r w:rsidR="006B4B92">
        <w:rPr>
          <w:rFonts w:ascii="Arial" w:hAnsi="Arial" w:cs="Arial"/>
        </w:rPr>
        <w:t xml:space="preserve">Nita Ahuja and </w:t>
      </w:r>
      <w:r w:rsidR="005B6495">
        <w:rPr>
          <w:rFonts w:ascii="Arial" w:hAnsi="Arial" w:cs="Arial"/>
        </w:rPr>
        <w:t>Vice</w:t>
      </w:r>
      <w:r w:rsidR="006B4B92">
        <w:rPr>
          <w:rFonts w:ascii="Arial" w:hAnsi="Arial" w:cs="Arial"/>
        </w:rPr>
        <w:t xml:space="preserve"> Dean </w:t>
      </w:r>
      <w:r w:rsidR="005B6495">
        <w:rPr>
          <w:rFonts w:ascii="Arial" w:hAnsi="Arial" w:cs="Arial"/>
        </w:rPr>
        <w:t xml:space="preserve">for Research </w:t>
      </w:r>
      <w:r w:rsidR="006B4B92">
        <w:rPr>
          <w:rFonts w:ascii="Arial" w:hAnsi="Arial" w:cs="Arial"/>
        </w:rPr>
        <w:t>Jon Audhya</w:t>
      </w:r>
      <w:r w:rsidRPr="005A6557">
        <w:rPr>
          <w:rFonts w:ascii="Arial" w:hAnsi="Arial" w:cs="Arial"/>
        </w:rPr>
        <w:t xml:space="preserve"> through the Office of Basic Research, Biotechnolog</w:t>
      </w:r>
      <w:r w:rsidR="007B1CA9" w:rsidRPr="005A6557">
        <w:rPr>
          <w:rFonts w:ascii="Arial" w:hAnsi="Arial" w:cs="Arial"/>
        </w:rPr>
        <w:t xml:space="preserve">y and Graduate Studies. Dean </w:t>
      </w:r>
      <w:r w:rsidR="006B4B92">
        <w:rPr>
          <w:rFonts w:ascii="Arial" w:hAnsi="Arial" w:cs="Arial"/>
        </w:rPr>
        <w:t>Ahuja</w:t>
      </w:r>
      <w:r w:rsidR="007B1CA9" w:rsidRPr="005A6557">
        <w:rPr>
          <w:rFonts w:ascii="Arial" w:hAnsi="Arial" w:cs="Arial"/>
        </w:rPr>
        <w:t xml:space="preserve"> has agreed to invest half the expense of each SMPH mentee enrolled in MATRIX. My department will need to invest half, approximately $2,000, towards my enrollment. </w:t>
      </w:r>
    </w:p>
    <w:p w14:paraId="64CE1CD9" w14:textId="52359B74" w:rsidR="007B1CA9" w:rsidRPr="005A6557" w:rsidRDefault="007B1CA9" w:rsidP="000B4A30">
      <w:pPr>
        <w:rPr>
          <w:rFonts w:ascii="Arial" w:hAnsi="Arial" w:cs="Arial"/>
        </w:rPr>
      </w:pPr>
    </w:p>
    <w:p w14:paraId="19913077" w14:textId="6ABAB09F" w:rsidR="00AF2DB6" w:rsidRDefault="007B1CA9" w:rsidP="000B4A30">
      <w:pPr>
        <w:rPr>
          <w:rFonts w:ascii="Arial" w:hAnsi="Arial" w:cs="Arial"/>
        </w:rPr>
      </w:pPr>
      <w:r w:rsidRPr="005A6557">
        <w:rPr>
          <w:rFonts w:ascii="Arial" w:hAnsi="Arial" w:cs="Arial"/>
        </w:rPr>
        <w:t xml:space="preserve">My signature, and my Chair’s signature, below, indicate that </w:t>
      </w:r>
      <w:r w:rsidR="006B4B92">
        <w:rPr>
          <w:rFonts w:ascii="Arial" w:hAnsi="Arial" w:cs="Arial"/>
        </w:rPr>
        <w:t>I am ready to prepare my proposal within one year of completing the MATRIX program. W</w:t>
      </w:r>
      <w:r w:rsidRPr="005A6557">
        <w:rPr>
          <w:rFonts w:ascii="Arial" w:hAnsi="Arial" w:cs="Arial"/>
        </w:rPr>
        <w:t xml:space="preserve">e are aware of the terms of enrollment and are willing to </w:t>
      </w:r>
      <w:r w:rsidR="00AF2DB6" w:rsidRPr="005A6557">
        <w:rPr>
          <w:rFonts w:ascii="Arial" w:hAnsi="Arial" w:cs="Arial"/>
        </w:rPr>
        <w:t>invest the time and effort needed to successfully submit a R01 grant proposal or equivalent.</w:t>
      </w:r>
    </w:p>
    <w:p w14:paraId="09232E1C" w14:textId="77777777" w:rsidR="00AA5734" w:rsidRDefault="00AA5734" w:rsidP="000B4A30">
      <w:pPr>
        <w:rPr>
          <w:rFonts w:ascii="Arial" w:hAnsi="Arial" w:cs="Arial"/>
        </w:rPr>
      </w:pPr>
    </w:p>
    <w:p w14:paraId="6C266697" w14:textId="076B2B9D" w:rsidR="00AA5734" w:rsidRPr="005A6557" w:rsidRDefault="00AA5734" w:rsidP="000B4A30">
      <w:pPr>
        <w:rPr>
          <w:rFonts w:ascii="Arial" w:hAnsi="Arial" w:cs="Arial"/>
        </w:rPr>
      </w:pPr>
      <w:r w:rsidRPr="00421D10">
        <w:rPr>
          <w:rFonts w:ascii="Arial" w:hAnsi="Arial" w:cs="Arial"/>
        </w:rPr>
        <w:t>I am interested in preparing a ________ application during this program.</w:t>
      </w:r>
    </w:p>
    <w:p w14:paraId="12061C1C" w14:textId="77777777" w:rsidR="00AF2DB6" w:rsidRPr="005A6557" w:rsidRDefault="00AF2DB6" w:rsidP="000B4A30">
      <w:pPr>
        <w:rPr>
          <w:rFonts w:ascii="Arial" w:hAnsi="Arial" w:cs="Arial"/>
        </w:rPr>
      </w:pPr>
    </w:p>
    <w:p w14:paraId="120212C1" w14:textId="77777777" w:rsidR="00AF2DB6" w:rsidRPr="005A6557" w:rsidRDefault="00AF2DB6" w:rsidP="000B4A30">
      <w:pPr>
        <w:rPr>
          <w:rFonts w:ascii="Arial" w:hAnsi="Arial" w:cs="Arial"/>
        </w:rPr>
      </w:pPr>
      <w:r w:rsidRPr="005A6557">
        <w:rPr>
          <w:rFonts w:ascii="Arial" w:hAnsi="Arial" w:cs="Arial"/>
        </w:rPr>
        <w:t>Sincerely,</w:t>
      </w:r>
    </w:p>
    <w:p w14:paraId="3E39A960" w14:textId="77777777" w:rsidR="00AF2DB6" w:rsidRPr="005A6557" w:rsidRDefault="00AF2DB6" w:rsidP="000B4A30">
      <w:pPr>
        <w:rPr>
          <w:rFonts w:ascii="Arial" w:hAnsi="Arial" w:cs="Arial"/>
        </w:rPr>
      </w:pPr>
    </w:p>
    <w:p w14:paraId="01EBC792" w14:textId="1DAEF418" w:rsidR="00AF2DB6" w:rsidRPr="005A6557" w:rsidRDefault="00AF2DB6" w:rsidP="000B4A30">
      <w:pPr>
        <w:rPr>
          <w:rFonts w:ascii="Arial" w:hAnsi="Arial" w:cs="Arial"/>
        </w:rPr>
      </w:pPr>
    </w:p>
    <w:p w14:paraId="5BD70E77" w14:textId="77777777" w:rsidR="00AF2DB6" w:rsidRPr="005A6557" w:rsidRDefault="00AF2DB6" w:rsidP="000B4A30">
      <w:pPr>
        <w:rPr>
          <w:rFonts w:ascii="Arial" w:hAnsi="Arial" w:cs="Arial"/>
        </w:rPr>
      </w:pPr>
    </w:p>
    <w:p w14:paraId="586CC949" w14:textId="517DDE9C" w:rsidR="00AF2DB6" w:rsidRPr="005A6557" w:rsidRDefault="005A7854" w:rsidP="000B4A30">
      <w:pPr>
        <w:rPr>
          <w:rFonts w:ascii="Arial" w:hAnsi="Arial" w:cs="Arial"/>
        </w:rPr>
      </w:pPr>
      <w:r w:rsidRPr="005A6557">
        <w:rPr>
          <w:rFonts w:ascii="Arial" w:hAnsi="Arial" w:cs="Arial"/>
        </w:rPr>
        <w:t xml:space="preserve">&lt;insert </w:t>
      </w:r>
      <w:r w:rsidR="00AF2DB6" w:rsidRPr="005A6557">
        <w:rPr>
          <w:rFonts w:ascii="Arial" w:hAnsi="Arial" w:cs="Arial"/>
        </w:rPr>
        <w:t>Name of Applicant</w:t>
      </w:r>
      <w:r w:rsidRPr="005A6557">
        <w:rPr>
          <w:rFonts w:ascii="Arial" w:hAnsi="Arial" w:cs="Arial"/>
        </w:rPr>
        <w:t>&gt;</w:t>
      </w:r>
    </w:p>
    <w:p w14:paraId="6D999D2F" w14:textId="76309FAE" w:rsidR="007B1CA9" w:rsidRPr="005A6557" w:rsidRDefault="005A7854" w:rsidP="000B4A30">
      <w:pPr>
        <w:rPr>
          <w:rFonts w:ascii="Arial" w:hAnsi="Arial" w:cs="Arial"/>
        </w:rPr>
      </w:pPr>
      <w:r w:rsidRPr="005A6557">
        <w:rPr>
          <w:rFonts w:ascii="Arial" w:hAnsi="Arial" w:cs="Arial"/>
        </w:rPr>
        <w:t xml:space="preserve">&lt;insert </w:t>
      </w:r>
      <w:r w:rsidR="00AF2DB6" w:rsidRPr="005A6557">
        <w:rPr>
          <w:rFonts w:ascii="Arial" w:hAnsi="Arial" w:cs="Arial"/>
        </w:rPr>
        <w:t>Department/Center/Institute</w:t>
      </w:r>
      <w:r w:rsidRPr="005A6557">
        <w:rPr>
          <w:rFonts w:ascii="Arial" w:hAnsi="Arial" w:cs="Arial"/>
        </w:rPr>
        <w:t>&gt;</w:t>
      </w:r>
      <w:r w:rsidR="007B1CA9" w:rsidRPr="005A6557">
        <w:rPr>
          <w:rFonts w:ascii="Arial" w:hAnsi="Arial" w:cs="Arial"/>
        </w:rPr>
        <w:t xml:space="preserve">  </w:t>
      </w:r>
    </w:p>
    <w:p w14:paraId="76BBE2D4" w14:textId="20F9CF8F" w:rsidR="00AF2DB6" w:rsidRPr="005A6557" w:rsidRDefault="00AF2DB6" w:rsidP="000B4A30">
      <w:pPr>
        <w:rPr>
          <w:rFonts w:ascii="Arial" w:hAnsi="Arial" w:cs="Arial"/>
        </w:rPr>
      </w:pPr>
    </w:p>
    <w:p w14:paraId="2A9C7432" w14:textId="365B0F5B" w:rsidR="00AF2DB6" w:rsidRPr="005A6557" w:rsidRDefault="00AF2DB6" w:rsidP="000B4A30">
      <w:pPr>
        <w:rPr>
          <w:rFonts w:ascii="Arial" w:hAnsi="Arial" w:cs="Arial"/>
        </w:rPr>
      </w:pPr>
    </w:p>
    <w:p w14:paraId="5E68DE83" w14:textId="77777777" w:rsidR="00AF2DB6" w:rsidRPr="005A6557" w:rsidRDefault="00AF2DB6" w:rsidP="000B4A30">
      <w:pPr>
        <w:rPr>
          <w:rFonts w:ascii="Arial" w:hAnsi="Arial" w:cs="Arial"/>
        </w:rPr>
      </w:pPr>
    </w:p>
    <w:p w14:paraId="16282FE0" w14:textId="1EC16EC8" w:rsidR="00AF2DB6" w:rsidRPr="005A6557" w:rsidRDefault="00AF2DB6" w:rsidP="000B4A30">
      <w:pPr>
        <w:rPr>
          <w:rFonts w:ascii="Arial" w:hAnsi="Arial" w:cs="Arial"/>
        </w:rPr>
      </w:pPr>
    </w:p>
    <w:p w14:paraId="7DC3B04A" w14:textId="77777777" w:rsidR="00AF2DB6" w:rsidRPr="005A6557" w:rsidRDefault="00AF2DB6" w:rsidP="000B4A30">
      <w:pPr>
        <w:rPr>
          <w:rFonts w:ascii="Arial" w:hAnsi="Arial" w:cs="Arial"/>
        </w:rPr>
      </w:pPr>
    </w:p>
    <w:p w14:paraId="77D9B118" w14:textId="2FCCAEF3" w:rsidR="00AF2DB6" w:rsidRPr="005A6557" w:rsidRDefault="005A7854" w:rsidP="000B4A30">
      <w:pPr>
        <w:rPr>
          <w:rFonts w:ascii="Arial" w:hAnsi="Arial" w:cs="Arial"/>
        </w:rPr>
      </w:pPr>
      <w:r w:rsidRPr="005A6557">
        <w:rPr>
          <w:rFonts w:ascii="Arial" w:hAnsi="Arial" w:cs="Arial"/>
        </w:rPr>
        <w:t xml:space="preserve">&lt;insert </w:t>
      </w:r>
      <w:r w:rsidR="00AF2DB6" w:rsidRPr="005A6557">
        <w:rPr>
          <w:rFonts w:ascii="Arial" w:hAnsi="Arial" w:cs="Arial"/>
        </w:rPr>
        <w:t>Name of Chair/Director/Division Chief</w:t>
      </w:r>
      <w:r w:rsidRPr="005A6557">
        <w:rPr>
          <w:rFonts w:ascii="Arial" w:hAnsi="Arial" w:cs="Arial"/>
        </w:rPr>
        <w:t>&gt;</w:t>
      </w:r>
    </w:p>
    <w:p w14:paraId="15E96882" w14:textId="3C3368A6" w:rsidR="00AF2DB6" w:rsidRPr="005A6557" w:rsidRDefault="005A7854" w:rsidP="00AF2DB6">
      <w:pPr>
        <w:rPr>
          <w:rFonts w:ascii="Arial" w:hAnsi="Arial" w:cs="Arial"/>
        </w:rPr>
      </w:pPr>
      <w:r w:rsidRPr="005A6557">
        <w:rPr>
          <w:rFonts w:ascii="Arial" w:hAnsi="Arial" w:cs="Arial"/>
        </w:rPr>
        <w:t xml:space="preserve">&lt;insert </w:t>
      </w:r>
      <w:r w:rsidR="00AF2DB6" w:rsidRPr="005A6557">
        <w:rPr>
          <w:rFonts w:ascii="Arial" w:hAnsi="Arial" w:cs="Arial"/>
        </w:rPr>
        <w:t>Department/Center/Institute</w:t>
      </w:r>
      <w:r w:rsidRPr="005A6557">
        <w:rPr>
          <w:rFonts w:ascii="Arial" w:hAnsi="Arial" w:cs="Arial"/>
        </w:rPr>
        <w:t>&gt;</w:t>
      </w:r>
      <w:r w:rsidR="00AF2DB6" w:rsidRPr="005A6557">
        <w:rPr>
          <w:rFonts w:ascii="Arial" w:hAnsi="Arial" w:cs="Arial"/>
        </w:rPr>
        <w:t xml:space="preserve">  </w:t>
      </w:r>
    </w:p>
    <w:p w14:paraId="0E7C20FC" w14:textId="77777777" w:rsidR="00AF2DB6" w:rsidRPr="005A6557" w:rsidRDefault="00AF2DB6" w:rsidP="000B4A30">
      <w:pPr>
        <w:rPr>
          <w:rFonts w:ascii="Arial" w:hAnsi="Arial" w:cs="Arial"/>
        </w:rPr>
      </w:pPr>
    </w:p>
    <w:sectPr w:rsidR="00AF2DB6" w:rsidRPr="005A6557" w:rsidSect="009A27C3">
      <w:headerReference w:type="default" r:id="rId9"/>
      <w:footerReference w:type="even" r:id="rId10"/>
      <w:footerReference w:type="default" r:id="rId11"/>
      <w:headerReference w:type="first" r:id="rId12"/>
      <w:endnotePr>
        <w:numFmt w:val="decimal"/>
      </w:endnotePr>
      <w:type w:val="continuous"/>
      <w:pgSz w:w="12240" w:h="15840" w:code="1"/>
      <w:pgMar w:top="1440" w:right="1440" w:bottom="1152" w:left="1440" w:header="432" w:footer="27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1970D" w14:textId="77777777" w:rsidR="001320AA" w:rsidRDefault="001320AA">
      <w:r>
        <w:separator/>
      </w:r>
    </w:p>
  </w:endnote>
  <w:endnote w:type="continuationSeparator" w:id="0">
    <w:p w14:paraId="0D1EA335" w14:textId="77777777" w:rsidR="001320AA" w:rsidRDefault="0013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80050" w14:textId="77777777" w:rsidR="009F4C0E" w:rsidRDefault="009F4C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60B0E523" w14:textId="77777777" w:rsidR="009F4C0E" w:rsidRDefault="009F4C0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6FFE" w14:textId="55C5B903" w:rsidR="00B96D83" w:rsidRDefault="00B96D83" w:rsidP="00B96D83">
    <w:pPr>
      <w:suppressAutoHyphens/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sz w:val="18"/>
        <w:szCs w:val="18"/>
      </w:rPr>
      <w:t>R</w:t>
    </w:r>
    <w:r w:rsidR="00A80F23">
      <w:rPr>
        <w:rFonts w:ascii="Arial" w:hAnsi="Arial" w:cs="Arial"/>
        <w:i/>
        <w:sz w:val="18"/>
        <w:szCs w:val="18"/>
      </w:rPr>
      <w:t>evised</w:t>
    </w:r>
    <w:r w:rsidR="00984371">
      <w:rPr>
        <w:rFonts w:ascii="Arial" w:hAnsi="Arial" w:cs="Arial"/>
        <w:i/>
        <w:sz w:val="18"/>
        <w:szCs w:val="18"/>
      </w:rPr>
      <w:t xml:space="preserve"> </w:t>
    </w:r>
    <w:r w:rsidR="002B78A0">
      <w:rPr>
        <w:rFonts w:ascii="Arial" w:hAnsi="Arial" w:cs="Arial"/>
        <w:i/>
        <w:sz w:val="18"/>
        <w:szCs w:val="18"/>
      </w:rPr>
      <w:t>7/14/22</w:t>
    </w:r>
    <w:r>
      <w:rPr>
        <w:rFonts w:ascii="Arial" w:hAnsi="Arial" w:cs="Arial"/>
        <w:i/>
        <w:sz w:val="18"/>
        <w:szCs w:val="18"/>
      </w:rPr>
      <w:t xml:space="preserve"> by DOM Promotions Team</w:t>
    </w:r>
  </w:p>
  <w:p w14:paraId="73CDBF0F" w14:textId="77777777" w:rsidR="00B96D83" w:rsidRDefault="00B96D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C3BC" w14:textId="77777777" w:rsidR="001320AA" w:rsidRDefault="001320AA">
      <w:r>
        <w:separator/>
      </w:r>
    </w:p>
  </w:footnote>
  <w:footnote w:type="continuationSeparator" w:id="0">
    <w:p w14:paraId="44CD8F5B" w14:textId="77777777" w:rsidR="001320AA" w:rsidRDefault="0013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1887D" w14:textId="77777777" w:rsidR="009F4C0E" w:rsidRPr="00255D01" w:rsidRDefault="009F4C0E" w:rsidP="00255D01">
    <w:pPr>
      <w:pStyle w:val="Header"/>
      <w:jc w:val="center"/>
      <w:rPr>
        <w:rFonts w:ascii="Arial" w:hAnsi="Arial" w:cs="Arial"/>
      </w:rPr>
    </w:pPr>
    <w:r>
      <w:rPr>
        <w:noProof/>
      </w:rPr>
      <w:drawing>
        <wp:inline distT="0" distB="0" distL="0" distR="0" wp14:anchorId="439D4D4E" wp14:editId="04AB7937">
          <wp:extent cx="1971675" cy="565593"/>
          <wp:effectExtent l="0" t="0" r="0" b="635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34044" cy="583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367447" w14:textId="38ED32DC" w:rsidR="009F4C0E" w:rsidRPr="00533D53" w:rsidRDefault="009F4C0E" w:rsidP="00533D53">
    <w:pPr>
      <w:pStyle w:val="Header"/>
      <w:tabs>
        <w:tab w:val="clear" w:pos="4320"/>
        <w:tab w:val="clear" w:pos="8640"/>
        <w:tab w:val="left" w:pos="2655"/>
      </w:tabs>
      <w:jc w:val="center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B8F62" w14:textId="1D3DEC38" w:rsidR="009F4C0E" w:rsidRPr="009A27C3" w:rsidRDefault="009A27C3" w:rsidP="009A27C3">
    <w:pPr>
      <w:pStyle w:val="Header"/>
      <w:tabs>
        <w:tab w:val="clear" w:pos="4320"/>
        <w:tab w:val="clear" w:pos="8640"/>
        <w:tab w:val="left" w:pos="2655"/>
      </w:tabs>
      <w:jc w:val="center"/>
      <w:rPr>
        <w:rFonts w:ascii="Arial" w:hAnsi="Arial" w:cs="Arial"/>
        <w:szCs w:val="24"/>
      </w:rPr>
    </w:pPr>
    <w:r>
      <w:rPr>
        <w:noProof/>
      </w:rPr>
      <w:drawing>
        <wp:inline distT="0" distB="0" distL="0" distR="0" wp14:anchorId="6B9BDFA8" wp14:editId="55E01C87">
          <wp:extent cx="1971675" cy="565593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34044" cy="583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7337"/>
    <w:multiLevelType w:val="hybridMultilevel"/>
    <w:tmpl w:val="BD60C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9365E"/>
    <w:multiLevelType w:val="hybridMultilevel"/>
    <w:tmpl w:val="08723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32CE8"/>
    <w:multiLevelType w:val="hybridMultilevel"/>
    <w:tmpl w:val="1DAA6B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8D3BB8"/>
    <w:multiLevelType w:val="hybridMultilevel"/>
    <w:tmpl w:val="717AB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27266"/>
    <w:multiLevelType w:val="hybridMultilevel"/>
    <w:tmpl w:val="F4589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96BDC"/>
    <w:multiLevelType w:val="hybridMultilevel"/>
    <w:tmpl w:val="271497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C97F38"/>
    <w:multiLevelType w:val="hybridMultilevel"/>
    <w:tmpl w:val="98BE58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6B07348"/>
    <w:multiLevelType w:val="hybridMultilevel"/>
    <w:tmpl w:val="AD38C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2220AC"/>
    <w:multiLevelType w:val="hybridMultilevel"/>
    <w:tmpl w:val="5656A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931179">
    <w:abstractNumId w:val="3"/>
  </w:num>
  <w:num w:numId="2" w16cid:durableId="172039225">
    <w:abstractNumId w:val="8"/>
  </w:num>
  <w:num w:numId="3" w16cid:durableId="1754278563">
    <w:abstractNumId w:val="7"/>
  </w:num>
  <w:num w:numId="4" w16cid:durableId="1052005015">
    <w:abstractNumId w:val="4"/>
  </w:num>
  <w:num w:numId="5" w16cid:durableId="1912306924">
    <w:abstractNumId w:val="6"/>
  </w:num>
  <w:num w:numId="6" w16cid:durableId="1793590720">
    <w:abstractNumId w:val="2"/>
  </w:num>
  <w:num w:numId="7" w16cid:durableId="868371184">
    <w:abstractNumId w:val="5"/>
  </w:num>
  <w:num w:numId="8" w16cid:durableId="1715077941">
    <w:abstractNumId w:val="1"/>
  </w:num>
  <w:num w:numId="9" w16cid:durableId="868057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FEF"/>
    <w:rsid w:val="00005308"/>
    <w:rsid w:val="00005E85"/>
    <w:rsid w:val="00012C0E"/>
    <w:rsid w:val="00026539"/>
    <w:rsid w:val="00034620"/>
    <w:rsid w:val="00040289"/>
    <w:rsid w:val="00042458"/>
    <w:rsid w:val="000458D6"/>
    <w:rsid w:val="00065138"/>
    <w:rsid w:val="00066CC8"/>
    <w:rsid w:val="00072F5C"/>
    <w:rsid w:val="000736C6"/>
    <w:rsid w:val="000739D9"/>
    <w:rsid w:val="0007472B"/>
    <w:rsid w:val="0007675A"/>
    <w:rsid w:val="00081675"/>
    <w:rsid w:val="00090356"/>
    <w:rsid w:val="000935AA"/>
    <w:rsid w:val="00097053"/>
    <w:rsid w:val="000A6208"/>
    <w:rsid w:val="000B037D"/>
    <w:rsid w:val="000B4A30"/>
    <w:rsid w:val="000E01E8"/>
    <w:rsid w:val="000E5DEE"/>
    <w:rsid w:val="000F5944"/>
    <w:rsid w:val="000F5B82"/>
    <w:rsid w:val="000F740F"/>
    <w:rsid w:val="000F7FBB"/>
    <w:rsid w:val="001008AE"/>
    <w:rsid w:val="001011ED"/>
    <w:rsid w:val="00101615"/>
    <w:rsid w:val="00130F13"/>
    <w:rsid w:val="00131259"/>
    <w:rsid w:val="001320AA"/>
    <w:rsid w:val="0013265E"/>
    <w:rsid w:val="0013480E"/>
    <w:rsid w:val="00135C47"/>
    <w:rsid w:val="00135F9F"/>
    <w:rsid w:val="00136FCB"/>
    <w:rsid w:val="00140719"/>
    <w:rsid w:val="00157F7B"/>
    <w:rsid w:val="00174D9F"/>
    <w:rsid w:val="0018106F"/>
    <w:rsid w:val="00190A40"/>
    <w:rsid w:val="001A3E29"/>
    <w:rsid w:val="001A4D12"/>
    <w:rsid w:val="001B44CB"/>
    <w:rsid w:val="001C01D3"/>
    <w:rsid w:val="001D2643"/>
    <w:rsid w:val="001D403B"/>
    <w:rsid w:val="001E3DFA"/>
    <w:rsid w:val="001E776C"/>
    <w:rsid w:val="0020560B"/>
    <w:rsid w:val="002179BE"/>
    <w:rsid w:val="00223925"/>
    <w:rsid w:val="002426BD"/>
    <w:rsid w:val="00255D01"/>
    <w:rsid w:val="0026768E"/>
    <w:rsid w:val="0026798C"/>
    <w:rsid w:val="00280C46"/>
    <w:rsid w:val="002B72E3"/>
    <w:rsid w:val="002B78A0"/>
    <w:rsid w:val="002C73AC"/>
    <w:rsid w:val="002D22B5"/>
    <w:rsid w:val="002D6704"/>
    <w:rsid w:val="002E0370"/>
    <w:rsid w:val="002E6C9D"/>
    <w:rsid w:val="002F0CA6"/>
    <w:rsid w:val="002F6523"/>
    <w:rsid w:val="003171E7"/>
    <w:rsid w:val="0033247C"/>
    <w:rsid w:val="00344734"/>
    <w:rsid w:val="00361238"/>
    <w:rsid w:val="00364AC1"/>
    <w:rsid w:val="00367968"/>
    <w:rsid w:val="0037089A"/>
    <w:rsid w:val="00393ECF"/>
    <w:rsid w:val="003B409C"/>
    <w:rsid w:val="003C193D"/>
    <w:rsid w:val="003C1C5E"/>
    <w:rsid w:val="003C74D1"/>
    <w:rsid w:val="003E367F"/>
    <w:rsid w:val="003E51DD"/>
    <w:rsid w:val="003F0CE8"/>
    <w:rsid w:val="00421D10"/>
    <w:rsid w:val="004226D8"/>
    <w:rsid w:val="0042696A"/>
    <w:rsid w:val="00430D19"/>
    <w:rsid w:val="00434C96"/>
    <w:rsid w:val="00437431"/>
    <w:rsid w:val="00467B8B"/>
    <w:rsid w:val="00480ECA"/>
    <w:rsid w:val="00484ED4"/>
    <w:rsid w:val="00494215"/>
    <w:rsid w:val="00497C25"/>
    <w:rsid w:val="004A650D"/>
    <w:rsid w:val="004B217D"/>
    <w:rsid w:val="004B5D44"/>
    <w:rsid w:val="004C0311"/>
    <w:rsid w:val="004C66CF"/>
    <w:rsid w:val="004D18C8"/>
    <w:rsid w:val="004D61E5"/>
    <w:rsid w:val="004D69BC"/>
    <w:rsid w:val="0050723C"/>
    <w:rsid w:val="005246FA"/>
    <w:rsid w:val="00530614"/>
    <w:rsid w:val="00532E65"/>
    <w:rsid w:val="00533D53"/>
    <w:rsid w:val="00536582"/>
    <w:rsid w:val="00547CBD"/>
    <w:rsid w:val="005825F9"/>
    <w:rsid w:val="00592EAF"/>
    <w:rsid w:val="005956FF"/>
    <w:rsid w:val="005A5B35"/>
    <w:rsid w:val="005A6557"/>
    <w:rsid w:val="005A7854"/>
    <w:rsid w:val="005B11A7"/>
    <w:rsid w:val="005B6495"/>
    <w:rsid w:val="005E0F0F"/>
    <w:rsid w:val="005E793F"/>
    <w:rsid w:val="005F355D"/>
    <w:rsid w:val="005F57AB"/>
    <w:rsid w:val="00637D4F"/>
    <w:rsid w:val="00651805"/>
    <w:rsid w:val="006523BA"/>
    <w:rsid w:val="006605E9"/>
    <w:rsid w:val="00660B1F"/>
    <w:rsid w:val="006A3F9E"/>
    <w:rsid w:val="006B4B92"/>
    <w:rsid w:val="006C3B23"/>
    <w:rsid w:val="006C7917"/>
    <w:rsid w:val="006D0FE5"/>
    <w:rsid w:val="006D1BE0"/>
    <w:rsid w:val="006E33F5"/>
    <w:rsid w:val="006F5556"/>
    <w:rsid w:val="00705979"/>
    <w:rsid w:val="00710587"/>
    <w:rsid w:val="00721FE5"/>
    <w:rsid w:val="00724A0B"/>
    <w:rsid w:val="00740CC1"/>
    <w:rsid w:val="00745780"/>
    <w:rsid w:val="00753417"/>
    <w:rsid w:val="00774E98"/>
    <w:rsid w:val="00780328"/>
    <w:rsid w:val="00787DE2"/>
    <w:rsid w:val="00790D9B"/>
    <w:rsid w:val="00795618"/>
    <w:rsid w:val="00796D69"/>
    <w:rsid w:val="007B1CA9"/>
    <w:rsid w:val="007B6090"/>
    <w:rsid w:val="007C1332"/>
    <w:rsid w:val="007D13E5"/>
    <w:rsid w:val="007F0D33"/>
    <w:rsid w:val="0081201F"/>
    <w:rsid w:val="00830549"/>
    <w:rsid w:val="00837677"/>
    <w:rsid w:val="00842C56"/>
    <w:rsid w:val="00845E63"/>
    <w:rsid w:val="00860BC2"/>
    <w:rsid w:val="008624B4"/>
    <w:rsid w:val="00864580"/>
    <w:rsid w:val="0086593A"/>
    <w:rsid w:val="0086764F"/>
    <w:rsid w:val="008736B6"/>
    <w:rsid w:val="008761F7"/>
    <w:rsid w:val="00897F58"/>
    <w:rsid w:val="008A0942"/>
    <w:rsid w:val="008A7B7D"/>
    <w:rsid w:val="008B6D1B"/>
    <w:rsid w:val="008C10D2"/>
    <w:rsid w:val="008C53D3"/>
    <w:rsid w:val="008E05CA"/>
    <w:rsid w:val="008E5745"/>
    <w:rsid w:val="008F22EC"/>
    <w:rsid w:val="008F5CCC"/>
    <w:rsid w:val="009056BF"/>
    <w:rsid w:val="00907942"/>
    <w:rsid w:val="00944238"/>
    <w:rsid w:val="00952871"/>
    <w:rsid w:val="00954F41"/>
    <w:rsid w:val="009558AA"/>
    <w:rsid w:val="009731F2"/>
    <w:rsid w:val="00980DED"/>
    <w:rsid w:val="00984371"/>
    <w:rsid w:val="009861FE"/>
    <w:rsid w:val="009A27C3"/>
    <w:rsid w:val="009E06BC"/>
    <w:rsid w:val="009E135D"/>
    <w:rsid w:val="009E7A15"/>
    <w:rsid w:val="009F125C"/>
    <w:rsid w:val="009F4C0E"/>
    <w:rsid w:val="009F783E"/>
    <w:rsid w:val="00A260A1"/>
    <w:rsid w:val="00A3057F"/>
    <w:rsid w:val="00A3227D"/>
    <w:rsid w:val="00A33906"/>
    <w:rsid w:val="00A405CD"/>
    <w:rsid w:val="00A504D0"/>
    <w:rsid w:val="00A52902"/>
    <w:rsid w:val="00A61883"/>
    <w:rsid w:val="00A669D9"/>
    <w:rsid w:val="00A66B4F"/>
    <w:rsid w:val="00A7092D"/>
    <w:rsid w:val="00A80F23"/>
    <w:rsid w:val="00A8675F"/>
    <w:rsid w:val="00AA5734"/>
    <w:rsid w:val="00AB206D"/>
    <w:rsid w:val="00AB4D80"/>
    <w:rsid w:val="00AD5C76"/>
    <w:rsid w:val="00AE4C6E"/>
    <w:rsid w:val="00AF0427"/>
    <w:rsid w:val="00AF2DB6"/>
    <w:rsid w:val="00B037B7"/>
    <w:rsid w:val="00B06315"/>
    <w:rsid w:val="00B17039"/>
    <w:rsid w:val="00B170D7"/>
    <w:rsid w:val="00B1723F"/>
    <w:rsid w:val="00B43863"/>
    <w:rsid w:val="00B4760D"/>
    <w:rsid w:val="00B527E4"/>
    <w:rsid w:val="00B61B19"/>
    <w:rsid w:val="00B72032"/>
    <w:rsid w:val="00B772F9"/>
    <w:rsid w:val="00B817A3"/>
    <w:rsid w:val="00B835B7"/>
    <w:rsid w:val="00B8633A"/>
    <w:rsid w:val="00B9096A"/>
    <w:rsid w:val="00B96D83"/>
    <w:rsid w:val="00BA6D96"/>
    <w:rsid w:val="00BB4F63"/>
    <w:rsid w:val="00BC17FC"/>
    <w:rsid w:val="00BC46F8"/>
    <w:rsid w:val="00BD210F"/>
    <w:rsid w:val="00BE2361"/>
    <w:rsid w:val="00BE2E65"/>
    <w:rsid w:val="00BE6735"/>
    <w:rsid w:val="00C16FFB"/>
    <w:rsid w:val="00C23FEF"/>
    <w:rsid w:val="00C4113D"/>
    <w:rsid w:val="00C46FF5"/>
    <w:rsid w:val="00C558D0"/>
    <w:rsid w:val="00C56C19"/>
    <w:rsid w:val="00C56CD5"/>
    <w:rsid w:val="00C6779B"/>
    <w:rsid w:val="00C80CCB"/>
    <w:rsid w:val="00C8386D"/>
    <w:rsid w:val="00C8686E"/>
    <w:rsid w:val="00C8719A"/>
    <w:rsid w:val="00CA0663"/>
    <w:rsid w:val="00CB0100"/>
    <w:rsid w:val="00CB3FD0"/>
    <w:rsid w:val="00CB472B"/>
    <w:rsid w:val="00CC079A"/>
    <w:rsid w:val="00CC25E9"/>
    <w:rsid w:val="00CC3BFA"/>
    <w:rsid w:val="00CD29E3"/>
    <w:rsid w:val="00CD70C1"/>
    <w:rsid w:val="00CE1D4E"/>
    <w:rsid w:val="00CF01A1"/>
    <w:rsid w:val="00CF13A6"/>
    <w:rsid w:val="00CF7F4C"/>
    <w:rsid w:val="00D22009"/>
    <w:rsid w:val="00D2438D"/>
    <w:rsid w:val="00D252F0"/>
    <w:rsid w:val="00D32B7F"/>
    <w:rsid w:val="00D44FD5"/>
    <w:rsid w:val="00D6213A"/>
    <w:rsid w:val="00D62194"/>
    <w:rsid w:val="00D62C45"/>
    <w:rsid w:val="00D65E6F"/>
    <w:rsid w:val="00D72ECE"/>
    <w:rsid w:val="00D7609F"/>
    <w:rsid w:val="00D80DDF"/>
    <w:rsid w:val="00D845EB"/>
    <w:rsid w:val="00DA7D02"/>
    <w:rsid w:val="00DB3C19"/>
    <w:rsid w:val="00DC6389"/>
    <w:rsid w:val="00DF426A"/>
    <w:rsid w:val="00DF43F5"/>
    <w:rsid w:val="00DF6DAA"/>
    <w:rsid w:val="00E06BE0"/>
    <w:rsid w:val="00E125BC"/>
    <w:rsid w:val="00E15EA9"/>
    <w:rsid w:val="00E17C24"/>
    <w:rsid w:val="00E3476C"/>
    <w:rsid w:val="00E36CB0"/>
    <w:rsid w:val="00E4457E"/>
    <w:rsid w:val="00E564D8"/>
    <w:rsid w:val="00E569E1"/>
    <w:rsid w:val="00E5749F"/>
    <w:rsid w:val="00E612C3"/>
    <w:rsid w:val="00E62277"/>
    <w:rsid w:val="00E6311D"/>
    <w:rsid w:val="00EC1E5C"/>
    <w:rsid w:val="00EC7DA8"/>
    <w:rsid w:val="00ED1464"/>
    <w:rsid w:val="00EE043E"/>
    <w:rsid w:val="00EE2418"/>
    <w:rsid w:val="00F06BBF"/>
    <w:rsid w:val="00F16EFC"/>
    <w:rsid w:val="00F22508"/>
    <w:rsid w:val="00F27AD2"/>
    <w:rsid w:val="00F924DD"/>
    <w:rsid w:val="00FA3A67"/>
    <w:rsid w:val="00FB5D50"/>
    <w:rsid w:val="00FD3E4B"/>
    <w:rsid w:val="00FD51A0"/>
    <w:rsid w:val="00FD64FA"/>
    <w:rsid w:val="00FE384B"/>
    <w:rsid w:val="00FE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54C0C0"/>
  <w15:docId w15:val="{944F0842-B456-47B8-9B55-250FD5B6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0427"/>
    <w:pPr>
      <w:widowControl w:val="0"/>
    </w:pPr>
    <w:rPr>
      <w:rFonts w:ascii="Courier" w:hAnsi="Courier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0427"/>
    <w:pPr>
      <w:keepNext/>
      <w:tabs>
        <w:tab w:val="center" w:pos="5400"/>
      </w:tabs>
      <w:jc w:val="center"/>
      <w:outlineLvl w:val="0"/>
    </w:pPr>
    <w:rPr>
      <w:rFonts w:ascii="CG Times" w:hAnsi="CG Times"/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AF0427"/>
    <w:pPr>
      <w:keepNext/>
      <w:jc w:val="both"/>
      <w:outlineLvl w:val="1"/>
    </w:pPr>
    <w:rPr>
      <w:rFonts w:ascii="CG Times" w:hAnsi="CG Times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FootnoteReference">
    <w:name w:val="footnote reference"/>
    <w:basedOn w:val="DefaultParagraphFont"/>
    <w:uiPriority w:val="99"/>
    <w:semiHidden/>
    <w:rsid w:val="00AF0427"/>
  </w:style>
  <w:style w:type="paragraph" w:styleId="Footer">
    <w:name w:val="footer"/>
    <w:basedOn w:val="Normal"/>
    <w:link w:val="FooterChar"/>
    <w:uiPriority w:val="99"/>
    <w:rsid w:val="00AF042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252D"/>
    <w:rPr>
      <w:rFonts w:ascii="Courier" w:hAnsi="Courier"/>
      <w:sz w:val="24"/>
    </w:rPr>
  </w:style>
  <w:style w:type="character" w:styleId="PageNumber">
    <w:name w:val="page number"/>
    <w:basedOn w:val="DefaultParagraphFont"/>
    <w:uiPriority w:val="99"/>
    <w:rsid w:val="00AF042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AF04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5D01"/>
    <w:rPr>
      <w:rFonts w:ascii="Courier" w:hAnsi="Courier"/>
      <w:sz w:val="24"/>
    </w:rPr>
  </w:style>
  <w:style w:type="paragraph" w:styleId="EndnoteText">
    <w:name w:val="endnote text"/>
    <w:basedOn w:val="Normal"/>
    <w:link w:val="EndnoteTextChar"/>
    <w:uiPriority w:val="99"/>
    <w:semiHidden/>
    <w:rsid w:val="00AF0427"/>
    <w:pPr>
      <w:widowControl/>
    </w:pPr>
    <w:rPr>
      <w:rFonts w:ascii="Times New Roman" w:hAnsi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4252D"/>
    <w:rPr>
      <w:rFonts w:ascii="Courier" w:hAnsi="Courier"/>
    </w:rPr>
  </w:style>
  <w:style w:type="paragraph" w:styleId="Caption">
    <w:name w:val="caption"/>
    <w:basedOn w:val="Normal"/>
    <w:next w:val="Normal"/>
    <w:uiPriority w:val="35"/>
    <w:qFormat/>
    <w:rsid w:val="00AF0427"/>
    <w:pPr>
      <w:widowControl/>
    </w:pPr>
    <w:rPr>
      <w:rFonts w:ascii="Times New Roman" w:hAnsi="Times New Roman"/>
    </w:rPr>
  </w:style>
  <w:style w:type="paragraph" w:styleId="BodyTextIndent">
    <w:name w:val="Body Text Indent"/>
    <w:basedOn w:val="Normal"/>
    <w:link w:val="BodyTextIndentChar"/>
    <w:uiPriority w:val="99"/>
    <w:rsid w:val="00AF0427"/>
    <w:pPr>
      <w:tabs>
        <w:tab w:val="left" w:pos="6840"/>
        <w:tab w:val="left" w:pos="7200"/>
      </w:tabs>
      <w:spacing w:after="120"/>
      <w:ind w:left="720"/>
    </w:pPr>
    <w:rPr>
      <w:rFonts w:ascii="CG Times" w:hAnsi="CG Time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252D"/>
    <w:rPr>
      <w:rFonts w:ascii="Courier" w:hAnsi="Courier"/>
      <w:sz w:val="24"/>
    </w:rPr>
  </w:style>
  <w:style w:type="paragraph" w:styleId="BalloonText">
    <w:name w:val="Balloon Text"/>
    <w:basedOn w:val="Normal"/>
    <w:link w:val="BalloonTextChar"/>
    <w:uiPriority w:val="99"/>
    <w:rsid w:val="00255D01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55D01"/>
    <w:rPr>
      <w:rFonts w:ascii="Tahoma" w:hAnsi="Tahoma"/>
      <w:sz w:val="16"/>
    </w:rPr>
  </w:style>
  <w:style w:type="character" w:styleId="CommentReference">
    <w:name w:val="annotation reference"/>
    <w:basedOn w:val="DefaultParagraphFont"/>
    <w:semiHidden/>
    <w:unhideWhenUsed/>
    <w:rsid w:val="0075341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5341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53417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534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53417"/>
    <w:rPr>
      <w:rFonts w:ascii="Courier" w:hAnsi="Courier"/>
      <w:b/>
      <w:bCs/>
    </w:rPr>
  </w:style>
  <w:style w:type="paragraph" w:styleId="ListParagraph">
    <w:name w:val="List Paragraph"/>
    <w:basedOn w:val="Normal"/>
    <w:uiPriority w:val="34"/>
    <w:qFormat/>
    <w:rsid w:val="000265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4F41"/>
    <w:rPr>
      <w:color w:val="0000FF"/>
      <w:u w:val="single"/>
    </w:rPr>
  </w:style>
  <w:style w:type="paragraph" w:styleId="Revision">
    <w:name w:val="Revision"/>
    <w:hidden/>
    <w:uiPriority w:val="99"/>
    <w:semiHidden/>
    <w:rsid w:val="006605E9"/>
    <w:rPr>
      <w:rFonts w:ascii="Courier" w:hAnsi="Courier"/>
      <w:sz w:val="24"/>
    </w:rPr>
  </w:style>
  <w:style w:type="character" w:styleId="FollowedHyperlink">
    <w:name w:val="FollowedHyperlink"/>
    <w:basedOn w:val="DefaultParagraphFont"/>
    <w:semiHidden/>
    <w:unhideWhenUsed/>
    <w:rsid w:val="00980DED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13265E"/>
    <w:pPr>
      <w:widowControl/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msolistparagraph">
    <w:name w:val="x_msolistparagraph"/>
    <w:basedOn w:val="Normal"/>
    <w:rsid w:val="0013265E"/>
    <w:pPr>
      <w:widowControl/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markygi3zx1ml">
    <w:name w:val="markygi3zx1ml"/>
    <w:basedOn w:val="DefaultParagraphFont"/>
    <w:rsid w:val="0013265E"/>
  </w:style>
  <w:style w:type="character" w:customStyle="1" w:styleId="markz3dpa826v">
    <w:name w:val="markz3dpa826v"/>
    <w:basedOn w:val="DefaultParagraphFont"/>
    <w:rsid w:val="0013265E"/>
  </w:style>
  <w:style w:type="table" w:styleId="TableGridLight">
    <w:name w:val="Grid Table Light"/>
    <w:basedOn w:val="TableNormal"/>
    <w:uiPriority w:val="40"/>
    <w:rsid w:val="00B438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A78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et.med.wisc.edu/research/matrix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trixmentoring@med.wisc.ed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MICHAEL L</vt:lpstr>
    </vt:vector>
  </TitlesOfParts>
  <Company>University of Pittsburgh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L</dc:title>
  <dc:subject/>
  <dc:creator>Peggy Leifert</dc:creator>
  <cp:keywords/>
  <dc:description>ALT-F11 says it's groovie!</dc:description>
  <cp:lastModifiedBy>Deborah Meltzer</cp:lastModifiedBy>
  <cp:revision>3</cp:revision>
  <cp:lastPrinted>2002-11-06T19:04:00Z</cp:lastPrinted>
  <dcterms:created xsi:type="dcterms:W3CDTF">2026-04-27T19:45:00Z</dcterms:created>
  <dcterms:modified xsi:type="dcterms:W3CDTF">2026-04-27T19:49:00Z</dcterms:modified>
</cp:coreProperties>
</file>